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3BF1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AF2FD7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CB3A26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82BC10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75A01C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8C1409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E96A26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99F538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612EC7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4C3C11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A945B8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E4931D" w14:textId="77777777" w:rsidR="00CB77C2" w:rsidRDefault="00CB77C2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EC8F56" w14:textId="68CB8BD6" w:rsidR="00AC1B7D" w:rsidRPr="00CB77C2" w:rsidRDefault="00C761FE" w:rsidP="007E0B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</w:t>
      </w:r>
      <w:r w:rsidR="005A43F6">
        <w:rPr>
          <w:rFonts w:ascii="Arial" w:hAnsi="Arial" w:cs="Arial"/>
          <w:b/>
          <w:sz w:val="24"/>
          <w:szCs w:val="24"/>
        </w:rPr>
        <w:t xml:space="preserve"> NOTICE</w:t>
      </w:r>
    </w:p>
    <w:p w14:paraId="2AA1F796" w14:textId="77777777" w:rsidR="0061119B" w:rsidRDefault="007E0B19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GREENE COUNTY </w:t>
      </w:r>
    </w:p>
    <w:p w14:paraId="11CA3439" w14:textId="77777777" w:rsidR="0061119B" w:rsidRDefault="007E0B19" w:rsidP="006111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FARMLAND PRESERVATION</w:t>
      </w:r>
      <w:r w:rsidR="005A43F6">
        <w:rPr>
          <w:rFonts w:ascii="Arial" w:hAnsi="Arial" w:cs="Arial"/>
          <w:b/>
          <w:sz w:val="24"/>
          <w:szCs w:val="24"/>
        </w:rPr>
        <w:t xml:space="preserve"> </w:t>
      </w:r>
    </w:p>
    <w:p w14:paraId="68276367" w14:textId="13B93B37" w:rsidR="00C761FE" w:rsidRDefault="005A43F6" w:rsidP="006111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</w:t>
      </w:r>
      <w:r w:rsidR="0061119B">
        <w:rPr>
          <w:rFonts w:ascii="Arial" w:hAnsi="Arial" w:cs="Arial"/>
          <w:b/>
          <w:sz w:val="24"/>
          <w:szCs w:val="24"/>
        </w:rPr>
        <w:t xml:space="preserve"> </w:t>
      </w:r>
      <w:r w:rsidR="00C761FE">
        <w:rPr>
          <w:rFonts w:ascii="Arial" w:hAnsi="Arial" w:cs="Arial"/>
          <w:b/>
          <w:sz w:val="24"/>
          <w:szCs w:val="24"/>
        </w:rPr>
        <w:t>MEETING</w:t>
      </w:r>
    </w:p>
    <w:p w14:paraId="34CD3F4E" w14:textId="305B4C08" w:rsidR="00CB1866" w:rsidRPr="00CB77C2" w:rsidRDefault="00CB1866" w:rsidP="00CB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137D93" w14:textId="123C48F1" w:rsidR="007E0B19" w:rsidRDefault="005A43F6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is hereby given that</w:t>
      </w:r>
      <w:r w:rsidR="003D79D0">
        <w:rPr>
          <w:rFonts w:ascii="Arial" w:hAnsi="Arial" w:cs="Arial"/>
          <w:sz w:val="24"/>
          <w:szCs w:val="24"/>
        </w:rPr>
        <w:t xml:space="preserve"> </w:t>
      </w:r>
      <w:r w:rsidR="007E0B19">
        <w:rPr>
          <w:rFonts w:ascii="Arial" w:hAnsi="Arial" w:cs="Arial"/>
          <w:sz w:val="24"/>
          <w:szCs w:val="24"/>
        </w:rPr>
        <w:t xml:space="preserve">Greene County Farmland Preservation Board </w:t>
      </w:r>
      <w:r w:rsidR="005E2FFF">
        <w:rPr>
          <w:rFonts w:ascii="Arial" w:hAnsi="Arial" w:cs="Arial"/>
          <w:sz w:val="24"/>
          <w:szCs w:val="24"/>
        </w:rPr>
        <w:t xml:space="preserve">January 22, 2025 </w:t>
      </w:r>
      <w:r w:rsidR="004C64E9">
        <w:rPr>
          <w:rFonts w:ascii="Arial" w:hAnsi="Arial" w:cs="Arial"/>
          <w:sz w:val="24"/>
          <w:szCs w:val="24"/>
        </w:rPr>
        <w:t xml:space="preserve">meeting </w:t>
      </w:r>
      <w:r w:rsidR="005E2FFF">
        <w:rPr>
          <w:rFonts w:ascii="Arial" w:hAnsi="Arial" w:cs="Arial"/>
          <w:sz w:val="24"/>
          <w:szCs w:val="24"/>
        </w:rPr>
        <w:t xml:space="preserve">will be canceled. The next schedule meeting is February 19, 2025 at 8a.m. </w:t>
      </w:r>
    </w:p>
    <w:p w14:paraId="2878DE96" w14:textId="25AED215" w:rsidR="00CB77C2" w:rsidRPr="00CB77C2" w:rsidRDefault="00995B18" w:rsidP="005A43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William A. Cree, III, Chairman</w:t>
      </w:r>
    </w:p>
    <w:p w14:paraId="3FFFF0E4" w14:textId="3B8AC876" w:rsidR="00CB77C2" w:rsidRPr="00CB77C2" w:rsidRDefault="00CB77C2" w:rsidP="005A43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77C2">
        <w:rPr>
          <w:rFonts w:ascii="Arial" w:hAnsi="Arial" w:cs="Arial"/>
          <w:b/>
          <w:sz w:val="24"/>
          <w:szCs w:val="24"/>
        </w:rPr>
        <w:t>Gre</w:t>
      </w:r>
      <w:r w:rsidR="005A43F6">
        <w:rPr>
          <w:rFonts w:ascii="Arial" w:hAnsi="Arial" w:cs="Arial"/>
          <w:b/>
          <w:sz w:val="24"/>
          <w:szCs w:val="24"/>
        </w:rPr>
        <w:t>ene County Farmland Preservation Board</w:t>
      </w:r>
    </w:p>
    <w:p w14:paraId="0406AF05" w14:textId="77777777" w:rsidR="004C64E9" w:rsidRPr="00CB1866" w:rsidRDefault="004C64E9">
      <w:pPr>
        <w:rPr>
          <w:rFonts w:ascii="Arial" w:hAnsi="Arial" w:cs="Arial"/>
          <w:sz w:val="24"/>
          <w:szCs w:val="24"/>
        </w:rPr>
      </w:pPr>
    </w:p>
    <w:sectPr w:rsidR="004C64E9" w:rsidRPr="00CB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66"/>
    <w:rsid w:val="000113E3"/>
    <w:rsid w:val="001132F5"/>
    <w:rsid w:val="00116D1B"/>
    <w:rsid w:val="001C4292"/>
    <w:rsid w:val="002341B0"/>
    <w:rsid w:val="00275EA0"/>
    <w:rsid w:val="002B7DF4"/>
    <w:rsid w:val="00307B74"/>
    <w:rsid w:val="00320FE6"/>
    <w:rsid w:val="003B6C60"/>
    <w:rsid w:val="003D79D0"/>
    <w:rsid w:val="00412853"/>
    <w:rsid w:val="00496EC6"/>
    <w:rsid w:val="004C64E9"/>
    <w:rsid w:val="00500AE3"/>
    <w:rsid w:val="005547CC"/>
    <w:rsid w:val="00563942"/>
    <w:rsid w:val="00567656"/>
    <w:rsid w:val="005A43F6"/>
    <w:rsid w:val="005E2FFF"/>
    <w:rsid w:val="0061119B"/>
    <w:rsid w:val="00677CAD"/>
    <w:rsid w:val="00720491"/>
    <w:rsid w:val="007C77A2"/>
    <w:rsid w:val="007E0B19"/>
    <w:rsid w:val="00853B1B"/>
    <w:rsid w:val="008A1C3E"/>
    <w:rsid w:val="008B47AD"/>
    <w:rsid w:val="00995B18"/>
    <w:rsid w:val="009B40B9"/>
    <w:rsid w:val="00AC1B7D"/>
    <w:rsid w:val="00B27833"/>
    <w:rsid w:val="00B351C5"/>
    <w:rsid w:val="00C37BC2"/>
    <w:rsid w:val="00C761FE"/>
    <w:rsid w:val="00CB1866"/>
    <w:rsid w:val="00CB77C2"/>
    <w:rsid w:val="00D30D90"/>
    <w:rsid w:val="00E36DA8"/>
    <w:rsid w:val="00E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0DB6"/>
  <w15:docId w15:val="{47B0DEB1-A7C0-4C86-BDE4-3B9D024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Salosky</dc:creator>
  <cp:lastModifiedBy>Heather Yorko</cp:lastModifiedBy>
  <cp:revision>3</cp:revision>
  <cp:lastPrinted>2019-03-18T12:33:00Z</cp:lastPrinted>
  <dcterms:created xsi:type="dcterms:W3CDTF">2025-01-22T13:50:00Z</dcterms:created>
  <dcterms:modified xsi:type="dcterms:W3CDTF">2025-01-22T13:52:00Z</dcterms:modified>
</cp:coreProperties>
</file>