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A07BB" w14:textId="0C6A1F4E" w:rsidR="00AC0769" w:rsidRPr="00A1647C" w:rsidRDefault="00A1647C" w:rsidP="00A1647C">
      <w:pPr>
        <w:spacing w:after="0"/>
        <w:jc w:val="center"/>
        <w:rPr>
          <w:sz w:val="40"/>
          <w:szCs w:val="40"/>
        </w:rPr>
      </w:pPr>
      <w:r w:rsidRPr="00A1647C">
        <w:rPr>
          <w:sz w:val="40"/>
          <w:szCs w:val="40"/>
        </w:rPr>
        <w:t>Greene County CYS Advisory Board Meeting Minutes</w:t>
      </w:r>
    </w:p>
    <w:p w14:paraId="08B2F281" w14:textId="4B1AA6E6" w:rsidR="00A1647C" w:rsidRDefault="00A1647C" w:rsidP="00A1647C">
      <w:pPr>
        <w:spacing w:after="0"/>
        <w:jc w:val="center"/>
        <w:rPr>
          <w:sz w:val="40"/>
          <w:szCs w:val="40"/>
        </w:rPr>
      </w:pPr>
      <w:r w:rsidRPr="00A1647C">
        <w:rPr>
          <w:sz w:val="40"/>
          <w:szCs w:val="40"/>
        </w:rPr>
        <w:t>July 31, 2023</w:t>
      </w:r>
    </w:p>
    <w:p w14:paraId="0C67631D" w14:textId="77777777" w:rsidR="00A1647C" w:rsidRDefault="00A1647C" w:rsidP="00A1647C">
      <w:pPr>
        <w:spacing w:after="0"/>
        <w:jc w:val="center"/>
        <w:rPr>
          <w:sz w:val="40"/>
          <w:szCs w:val="40"/>
        </w:rPr>
      </w:pPr>
    </w:p>
    <w:p w14:paraId="65C061F8" w14:textId="694E7013" w:rsidR="00A1647C" w:rsidRDefault="00A1647C" w:rsidP="00A1647C">
      <w:pPr>
        <w:spacing w:after="0"/>
        <w:jc w:val="both"/>
      </w:pPr>
      <w:r w:rsidRPr="00A1647C">
        <w:t>Meeting called to Order at 9:00</w:t>
      </w:r>
      <w:r w:rsidR="00F50FF5">
        <w:t xml:space="preserve"> A.M.</w:t>
      </w:r>
      <w:r w:rsidRPr="00A1647C">
        <w:t xml:space="preserve"> by Sam</w:t>
      </w:r>
      <w:r w:rsidR="00DF0E9D">
        <w:t>.</w:t>
      </w:r>
    </w:p>
    <w:p w14:paraId="7D362576" w14:textId="77777777" w:rsidR="00A1647C" w:rsidRDefault="00A1647C" w:rsidP="00A1647C">
      <w:pPr>
        <w:spacing w:after="0"/>
        <w:jc w:val="both"/>
      </w:pPr>
    </w:p>
    <w:p w14:paraId="670EA3C4" w14:textId="012E8609" w:rsidR="00A1647C" w:rsidRPr="00A1647C" w:rsidRDefault="00A1647C" w:rsidP="00A1647C">
      <w:pPr>
        <w:spacing w:after="0"/>
        <w:jc w:val="both"/>
      </w:pPr>
      <w:r>
        <w:t>Changes have been made wishing Mark well and supporting our new Acting Administrator Beth</w:t>
      </w:r>
      <w:r w:rsidR="00DF0E9D">
        <w:t>.</w:t>
      </w:r>
    </w:p>
    <w:p w14:paraId="50811F67" w14:textId="77777777" w:rsidR="00A1647C" w:rsidRDefault="00A1647C" w:rsidP="00A1647C">
      <w:pPr>
        <w:spacing w:after="0"/>
        <w:jc w:val="both"/>
        <w:rPr>
          <w:sz w:val="24"/>
          <w:szCs w:val="24"/>
        </w:rPr>
      </w:pPr>
    </w:p>
    <w:p w14:paraId="482C291F" w14:textId="744D820B" w:rsidR="00021478" w:rsidRDefault="00A1647C" w:rsidP="00A1647C">
      <w:pPr>
        <w:spacing w:after="0"/>
        <w:jc w:val="both"/>
      </w:pPr>
      <w:r w:rsidRPr="00A1647C">
        <w:t>Approval of by-laws that were printed out and disturbed to the board</w:t>
      </w:r>
      <w:r>
        <w:t xml:space="preserve"> </w:t>
      </w:r>
      <w:r w:rsidR="00DF0E9D">
        <w:t>through</w:t>
      </w:r>
      <w:r>
        <w:t xml:space="preserve"> e-mail</w:t>
      </w:r>
      <w:r w:rsidRPr="00A1647C">
        <w:t>. Changes were made to the mission statement</w:t>
      </w:r>
      <w:r>
        <w:t xml:space="preserve"> to add acknowledgement and </w:t>
      </w:r>
      <w:r w:rsidR="00CB6124">
        <w:t>well-being</w:t>
      </w:r>
      <w:r>
        <w:t xml:space="preserve"> of employees.  </w:t>
      </w:r>
    </w:p>
    <w:p w14:paraId="52B9832A" w14:textId="54582967" w:rsidR="00A1647C" w:rsidRDefault="00A1647C" w:rsidP="00F50FF5">
      <w:pPr>
        <w:pStyle w:val="ListParagraph"/>
        <w:numPr>
          <w:ilvl w:val="0"/>
          <w:numId w:val="1"/>
        </w:numPr>
        <w:spacing w:after="0" w:line="240" w:lineRule="auto"/>
        <w:jc w:val="both"/>
      </w:pPr>
      <w:r>
        <w:t xml:space="preserve">Added E to </w:t>
      </w:r>
      <w:r w:rsidR="00021478">
        <w:t>purposes</w:t>
      </w:r>
      <w:r>
        <w:t xml:space="preserve"> of duties</w:t>
      </w:r>
      <w:r w:rsidR="00DF0E9D">
        <w:t>:</w:t>
      </w:r>
      <w:r>
        <w:t xml:space="preserve"> </w:t>
      </w:r>
      <w:r w:rsidR="00DF0E9D">
        <w:t>C</w:t>
      </w:r>
      <w:r>
        <w:t xml:space="preserve">ommunity </w:t>
      </w:r>
      <w:r w:rsidR="00DF0E9D">
        <w:t>F</w:t>
      </w:r>
      <w:r>
        <w:t xml:space="preserve">oundation of Greene County categorized as a 501c </w:t>
      </w:r>
      <w:r w:rsidR="00021478">
        <w:t xml:space="preserve">origination has established for the non-profit services </w:t>
      </w:r>
      <w:r w:rsidR="00DF0E9D">
        <w:t>C</w:t>
      </w:r>
      <w:r w:rsidR="00021478">
        <w:t xml:space="preserve">hildren and </w:t>
      </w:r>
      <w:r w:rsidR="00DF0E9D">
        <w:t>Y</w:t>
      </w:r>
      <w:r w:rsidR="00021478">
        <w:t xml:space="preserve">outh </w:t>
      </w:r>
      <w:r w:rsidR="00DF0E9D">
        <w:t>S</w:t>
      </w:r>
      <w:r w:rsidR="00021478">
        <w:t xml:space="preserve">ervices </w:t>
      </w:r>
      <w:r w:rsidR="00DF0E9D">
        <w:t>A</w:t>
      </w:r>
      <w:r w:rsidR="00021478">
        <w:t xml:space="preserve">dvisory </w:t>
      </w:r>
      <w:r w:rsidR="00DF0E9D">
        <w:t>B</w:t>
      </w:r>
      <w:r w:rsidR="00021478">
        <w:t>oard. Donations given by individuals or companies will benefit receiving tax credit through this foundation.</w:t>
      </w:r>
    </w:p>
    <w:p w14:paraId="60E49894" w14:textId="4AFE9A62" w:rsidR="00021478" w:rsidRDefault="00F50FF5" w:rsidP="00F50FF5">
      <w:pPr>
        <w:pStyle w:val="ListParagraph"/>
        <w:numPr>
          <w:ilvl w:val="0"/>
          <w:numId w:val="1"/>
        </w:numPr>
        <w:spacing w:after="0" w:line="240" w:lineRule="auto"/>
        <w:jc w:val="both"/>
      </w:pPr>
      <w:r>
        <w:t>Added to page 2</w:t>
      </w:r>
      <w:r w:rsidR="00DF0E9D">
        <w:t>:</w:t>
      </w:r>
      <w:r w:rsidR="00021478">
        <w:t xml:space="preserve"> </w:t>
      </w:r>
      <w:r w:rsidR="00DF0E9D">
        <w:t>Members</w:t>
      </w:r>
      <w:r w:rsidR="00021478">
        <w:t xml:space="preserve"> appointed by the county commissioners upon recommendations and by the board should submit a copy of Pennsylvania Child Abuse History Certification. </w:t>
      </w:r>
    </w:p>
    <w:p w14:paraId="4745EEE9" w14:textId="77777777" w:rsidR="00DF0E9D" w:rsidRDefault="00F50FF5" w:rsidP="00021478">
      <w:pPr>
        <w:pStyle w:val="ListParagraph"/>
        <w:numPr>
          <w:ilvl w:val="0"/>
          <w:numId w:val="1"/>
        </w:numPr>
        <w:spacing w:after="0"/>
        <w:jc w:val="both"/>
      </w:pPr>
      <w:r>
        <w:t>Added to page 3</w:t>
      </w:r>
      <w:r w:rsidR="00DF0E9D">
        <w:t xml:space="preserve">: </w:t>
      </w:r>
      <w:r w:rsidR="00021478">
        <w:t xml:space="preserve"> Positions of the officer’s chairperson will conduct the meetings </w:t>
      </w:r>
      <w:r w:rsidR="00F6433B">
        <w:t xml:space="preserve">for </w:t>
      </w:r>
      <w:r w:rsidR="00021478">
        <w:t>purpose of being in</w:t>
      </w:r>
      <w:r w:rsidR="00F6433B">
        <w:t xml:space="preserve"> </w:t>
      </w:r>
      <w:r w:rsidR="00021478">
        <w:t>support</w:t>
      </w:r>
      <w:r w:rsidR="00F6433B">
        <w:t xml:space="preserve"> of the Children &amp; Youth Services Director and staff as they prepare for their duties of the </w:t>
      </w:r>
      <w:r w:rsidR="00CB6124">
        <w:t>well-being</w:t>
      </w:r>
      <w:r w:rsidR="00F6433B">
        <w:t xml:space="preserve"> of the children of Greene County. </w:t>
      </w:r>
      <w:r w:rsidR="00532656">
        <w:t xml:space="preserve"> </w:t>
      </w:r>
    </w:p>
    <w:p w14:paraId="3B4C376D" w14:textId="77777777" w:rsidR="00DF0E9D" w:rsidRDefault="00532656" w:rsidP="00021478">
      <w:pPr>
        <w:pStyle w:val="ListParagraph"/>
        <w:numPr>
          <w:ilvl w:val="0"/>
          <w:numId w:val="1"/>
        </w:numPr>
        <w:spacing w:after="0"/>
        <w:jc w:val="both"/>
      </w:pPr>
      <w:r>
        <w:t>Would like to insert to have a 2</w:t>
      </w:r>
      <w:r w:rsidRPr="00532656">
        <w:rPr>
          <w:vertAlign w:val="superscript"/>
        </w:rPr>
        <w:t>nd</w:t>
      </w:r>
      <w:r>
        <w:t xml:space="preserve"> co-signer after the treasurer who always signs.</w:t>
      </w:r>
      <w:r w:rsidR="00363F46">
        <w:t xml:space="preserve"> </w:t>
      </w:r>
    </w:p>
    <w:p w14:paraId="221C12EB" w14:textId="60EB3B3B" w:rsidR="00021478" w:rsidRDefault="00363F46" w:rsidP="00021478">
      <w:pPr>
        <w:pStyle w:val="ListParagraph"/>
        <w:numPr>
          <w:ilvl w:val="0"/>
          <w:numId w:val="1"/>
        </w:numPr>
        <w:spacing w:after="0"/>
        <w:jc w:val="both"/>
      </w:pPr>
      <w:r>
        <w:t>A question of should the secretary of the Advisory board sign the meeting minutes and was denied.</w:t>
      </w:r>
    </w:p>
    <w:p w14:paraId="7F76934A" w14:textId="6660869B" w:rsidR="00532656" w:rsidRDefault="00532656" w:rsidP="00021478">
      <w:pPr>
        <w:pStyle w:val="ListParagraph"/>
        <w:numPr>
          <w:ilvl w:val="0"/>
          <w:numId w:val="1"/>
        </w:numPr>
        <w:spacing w:after="0"/>
        <w:jc w:val="both"/>
      </w:pPr>
      <w:r>
        <w:t>Added to page 4</w:t>
      </w:r>
      <w:r w:rsidR="00DF0E9D">
        <w:t xml:space="preserve">: </w:t>
      </w:r>
      <w:r>
        <w:t xml:space="preserve"> </w:t>
      </w:r>
      <w:r w:rsidR="00DF0E9D">
        <w:t>F</w:t>
      </w:r>
      <w:r>
        <w:t>or the Kids Committee</w:t>
      </w:r>
      <w:r w:rsidR="00363F46">
        <w:t xml:space="preserve"> is part of the Advisory Board Committee. </w:t>
      </w:r>
    </w:p>
    <w:p w14:paraId="1ECE3BDB" w14:textId="3867610E" w:rsidR="00363F46" w:rsidRDefault="00363F46" w:rsidP="00363F46">
      <w:pPr>
        <w:spacing w:after="0"/>
        <w:jc w:val="both"/>
      </w:pPr>
      <w:r>
        <w:t>These changes have been worked on for the last 6 months and are asking to be approved.</w:t>
      </w:r>
    </w:p>
    <w:p w14:paraId="7E0F4EE9" w14:textId="15FED24E" w:rsidR="00CE30F4" w:rsidRDefault="00363F46" w:rsidP="00363F46">
      <w:pPr>
        <w:spacing w:after="0"/>
        <w:jc w:val="both"/>
      </w:pPr>
      <w:r>
        <w:t>Motion to Approve- Pam</w:t>
      </w:r>
      <w:r w:rsidR="00DF0E9D">
        <w:t xml:space="preserve">; </w:t>
      </w:r>
      <w:r>
        <w:t>2</w:t>
      </w:r>
      <w:r w:rsidRPr="00363F46">
        <w:rPr>
          <w:vertAlign w:val="superscript"/>
        </w:rPr>
        <w:t>nd</w:t>
      </w:r>
      <w:r>
        <w:t xml:space="preserve"> to Approve- </w:t>
      </w:r>
      <w:proofErr w:type="gramStart"/>
      <w:r>
        <w:t>Sam</w:t>
      </w:r>
      <w:r w:rsidR="00DF0E9D">
        <w:t xml:space="preserve">; </w:t>
      </w:r>
      <w:r>
        <w:t xml:space="preserve"> All</w:t>
      </w:r>
      <w:proofErr w:type="gramEnd"/>
      <w:r>
        <w:t xml:space="preserve"> In Favor- All</w:t>
      </w:r>
    </w:p>
    <w:p w14:paraId="6980EB13" w14:textId="04C62DCD" w:rsidR="00CE30F4" w:rsidRDefault="00CE30F4" w:rsidP="00363F46">
      <w:pPr>
        <w:spacing w:after="0"/>
        <w:jc w:val="both"/>
      </w:pPr>
      <w:r>
        <w:t>No opposes</w:t>
      </w:r>
      <w:r w:rsidR="00363F46">
        <w:t xml:space="preserve"> </w:t>
      </w:r>
    </w:p>
    <w:p w14:paraId="20BD1B02" w14:textId="399B58C8" w:rsidR="00363F46" w:rsidRDefault="00363F46" w:rsidP="00363F46">
      <w:pPr>
        <w:spacing w:after="0"/>
        <w:jc w:val="both"/>
      </w:pPr>
      <w:r>
        <w:t>Motion Carries to approve changes of By</w:t>
      </w:r>
      <w:r w:rsidR="00DF0E9D">
        <w:t>-</w:t>
      </w:r>
      <w:r>
        <w:t>Laws.</w:t>
      </w:r>
    </w:p>
    <w:p w14:paraId="752BEC25" w14:textId="1DF6CF96" w:rsidR="00363F46" w:rsidRDefault="00DF0E9D" w:rsidP="00363F46">
      <w:pPr>
        <w:spacing w:after="0"/>
        <w:jc w:val="both"/>
      </w:pPr>
      <w:r>
        <w:t>Revised</w:t>
      </w:r>
      <w:r w:rsidR="00363F46">
        <w:t xml:space="preserve"> copy will be sent to secretary</w:t>
      </w:r>
      <w:r>
        <w:t xml:space="preserve"> who will send </w:t>
      </w:r>
      <w:r w:rsidR="00363F46">
        <w:t>out to Advisory Board.</w:t>
      </w:r>
    </w:p>
    <w:p w14:paraId="54F8A16C" w14:textId="77777777" w:rsidR="00363F46" w:rsidRDefault="00363F46" w:rsidP="00363F46">
      <w:pPr>
        <w:spacing w:after="0"/>
        <w:jc w:val="both"/>
      </w:pPr>
    </w:p>
    <w:p w14:paraId="2B94BB17" w14:textId="044B3B66" w:rsidR="00363F46" w:rsidRDefault="00CF46D8" w:rsidP="00363F46">
      <w:pPr>
        <w:spacing w:after="0"/>
        <w:jc w:val="both"/>
      </w:pPr>
      <w:r>
        <w:t>Meeting Minutes for review:</w:t>
      </w:r>
    </w:p>
    <w:p w14:paraId="09909AE0" w14:textId="7D88177D" w:rsidR="00CF46D8" w:rsidRDefault="00CE30F4" w:rsidP="00CF46D8">
      <w:pPr>
        <w:pStyle w:val="ListParagraph"/>
        <w:numPr>
          <w:ilvl w:val="0"/>
          <w:numId w:val="2"/>
        </w:numPr>
        <w:spacing w:after="0"/>
        <w:jc w:val="both"/>
      </w:pPr>
      <w:r>
        <w:t>They are always up on the Greene County Website for review or questions</w:t>
      </w:r>
    </w:p>
    <w:p w14:paraId="5CE65AEB" w14:textId="28667A6F" w:rsidR="00CE30F4" w:rsidRDefault="00CE30F4" w:rsidP="00CF46D8">
      <w:pPr>
        <w:pStyle w:val="ListParagraph"/>
        <w:numPr>
          <w:ilvl w:val="0"/>
          <w:numId w:val="2"/>
        </w:numPr>
        <w:spacing w:after="0"/>
        <w:jc w:val="both"/>
      </w:pPr>
      <w:r>
        <w:t>Before upload they were always approved by previous Administrator</w:t>
      </w:r>
    </w:p>
    <w:p w14:paraId="38DBF3E9" w14:textId="1AAEBD73" w:rsidR="00CE30F4" w:rsidRDefault="00CE30F4" w:rsidP="00CF46D8">
      <w:pPr>
        <w:pStyle w:val="ListParagraph"/>
        <w:numPr>
          <w:ilvl w:val="0"/>
          <w:numId w:val="2"/>
        </w:numPr>
        <w:spacing w:after="0"/>
        <w:jc w:val="both"/>
      </w:pPr>
      <w:r>
        <w:t xml:space="preserve">Previous meeting minutes can be </w:t>
      </w:r>
      <w:r w:rsidR="00DF0E9D">
        <w:t>amended</w:t>
      </w:r>
      <w:r>
        <w:t xml:space="preserve"> if needed</w:t>
      </w:r>
    </w:p>
    <w:p w14:paraId="3B89877E" w14:textId="79FBE075" w:rsidR="00CE30F4" w:rsidRDefault="00CE30F4" w:rsidP="00CF46D8">
      <w:pPr>
        <w:pStyle w:val="ListParagraph"/>
        <w:numPr>
          <w:ilvl w:val="0"/>
          <w:numId w:val="2"/>
        </w:numPr>
        <w:spacing w:after="0"/>
        <w:jc w:val="both"/>
      </w:pPr>
      <w:r>
        <w:t>Concerns for confidentiality</w:t>
      </w:r>
    </w:p>
    <w:p w14:paraId="202D163A" w14:textId="781EAF74" w:rsidR="00CE30F4" w:rsidRDefault="00CE30F4" w:rsidP="00CF46D8">
      <w:pPr>
        <w:pStyle w:val="ListParagraph"/>
        <w:numPr>
          <w:ilvl w:val="0"/>
          <w:numId w:val="2"/>
        </w:numPr>
        <w:spacing w:after="0"/>
        <w:jc w:val="both"/>
      </w:pPr>
      <w:r>
        <w:t>Future meeting minutes will be bullet pointed</w:t>
      </w:r>
    </w:p>
    <w:p w14:paraId="18D7BD22" w14:textId="7BB355DA" w:rsidR="00CE30F4" w:rsidRDefault="00CE30F4" w:rsidP="00CE30F4">
      <w:pPr>
        <w:spacing w:after="0"/>
        <w:jc w:val="both"/>
      </w:pPr>
      <w:r>
        <w:t>Motion to approve June meeting minutes- Pam-</w:t>
      </w:r>
      <w:r w:rsidR="00DF0E9D">
        <w:t xml:space="preserve">; </w:t>
      </w:r>
      <w:r>
        <w:t>2</w:t>
      </w:r>
      <w:r w:rsidRPr="00CE30F4">
        <w:rPr>
          <w:vertAlign w:val="superscript"/>
        </w:rPr>
        <w:t>nd</w:t>
      </w:r>
      <w:r>
        <w:t xml:space="preserve"> to Approve</w:t>
      </w:r>
      <w:r w:rsidR="00DF0E9D">
        <w:t xml:space="preserve"> </w:t>
      </w:r>
      <w:proofErr w:type="gramStart"/>
      <w:r>
        <w:t>Sam</w:t>
      </w:r>
      <w:r w:rsidR="00DF0E9D">
        <w:t xml:space="preserve">; </w:t>
      </w:r>
      <w:r>
        <w:t xml:space="preserve"> All</w:t>
      </w:r>
      <w:proofErr w:type="gramEnd"/>
      <w:r>
        <w:t xml:space="preserve"> in Favor- All-</w:t>
      </w:r>
    </w:p>
    <w:p w14:paraId="2F4267FD" w14:textId="61DF6199" w:rsidR="00CE30F4" w:rsidRDefault="00CE30F4" w:rsidP="00CE30F4">
      <w:pPr>
        <w:spacing w:after="0"/>
        <w:jc w:val="both"/>
      </w:pPr>
      <w:r>
        <w:t xml:space="preserve"> No opposes</w:t>
      </w:r>
    </w:p>
    <w:p w14:paraId="6DB14ED6" w14:textId="77777777" w:rsidR="001B714C" w:rsidRDefault="001B714C" w:rsidP="00CE30F4">
      <w:pPr>
        <w:spacing w:after="0"/>
        <w:jc w:val="both"/>
      </w:pPr>
    </w:p>
    <w:p w14:paraId="5F1717CE" w14:textId="2D7A78C8" w:rsidR="001B714C" w:rsidRDefault="001B714C" w:rsidP="00CE30F4">
      <w:pPr>
        <w:spacing w:after="0"/>
        <w:jc w:val="both"/>
      </w:pPr>
      <w:r>
        <w:t xml:space="preserve">Beth delivered card to Advisory Board from CYS thanking them for the luncheon that was received in June. It was asked how the acknowledgement was received by the Agency and answered by well received with no complaints. Future acknowledgements were discussed for the Agency as smaller events be organized and with one big one once a year. Planning a Halloween party at the Denny house was discussed and </w:t>
      </w:r>
      <w:r w:rsidR="001D348F">
        <w:t xml:space="preserve">Acting Administrator stated that anytime the Agency gets a second to step </w:t>
      </w:r>
      <w:r w:rsidR="00F836DC">
        <w:t xml:space="preserve">out of the crisis mode at the office </w:t>
      </w:r>
      <w:r w:rsidR="001D348F">
        <w:t xml:space="preserve">and </w:t>
      </w:r>
      <w:r w:rsidR="00F836DC">
        <w:t>take a mental break</w:t>
      </w:r>
      <w:r w:rsidR="001D348F">
        <w:t xml:space="preserve"> they are grateful.</w:t>
      </w:r>
    </w:p>
    <w:p w14:paraId="3CB2FB85" w14:textId="77777777" w:rsidR="00CE30F4" w:rsidRDefault="00CE30F4" w:rsidP="00CE30F4">
      <w:pPr>
        <w:spacing w:after="0"/>
        <w:jc w:val="both"/>
      </w:pPr>
    </w:p>
    <w:p w14:paraId="6AAAB895" w14:textId="33B0F570" w:rsidR="008A45D7" w:rsidRDefault="008A45D7" w:rsidP="00CE30F4">
      <w:pPr>
        <w:spacing w:after="0"/>
        <w:jc w:val="both"/>
      </w:pPr>
      <w:r>
        <w:t>Change of secretaries and introductions were brought to the Advisory Board. Along with new caseworkers coming in and case workers leaving.</w:t>
      </w:r>
    </w:p>
    <w:p w14:paraId="1AA775B4" w14:textId="77777777" w:rsidR="008A45D7" w:rsidRDefault="008A45D7" w:rsidP="00CE30F4">
      <w:pPr>
        <w:spacing w:after="0"/>
        <w:jc w:val="both"/>
      </w:pPr>
    </w:p>
    <w:p w14:paraId="620EE765" w14:textId="732E7490" w:rsidR="00CE30F4" w:rsidRDefault="00CE30F4" w:rsidP="00CE30F4">
      <w:pPr>
        <w:spacing w:after="0"/>
        <w:jc w:val="both"/>
      </w:pPr>
      <w:r>
        <w:t>Discussion of Budget:</w:t>
      </w:r>
    </w:p>
    <w:p w14:paraId="5CC03490" w14:textId="2B9E17D4" w:rsidR="00CE30F4" w:rsidRDefault="008A45D7" w:rsidP="008A45D7">
      <w:pPr>
        <w:pStyle w:val="ListParagraph"/>
        <w:numPr>
          <w:ilvl w:val="0"/>
          <w:numId w:val="4"/>
        </w:numPr>
        <w:spacing w:after="0"/>
        <w:jc w:val="both"/>
      </w:pPr>
      <w:r>
        <w:t xml:space="preserve">When employees leave Children and Youth, do they leave to go to other positions in the county? </w:t>
      </w:r>
    </w:p>
    <w:p w14:paraId="3842C01F" w14:textId="04A9F3C7" w:rsidR="008A45D7" w:rsidRDefault="008A45D7" w:rsidP="008A45D7">
      <w:pPr>
        <w:pStyle w:val="ListParagraph"/>
        <w:numPr>
          <w:ilvl w:val="0"/>
          <w:numId w:val="4"/>
        </w:numPr>
        <w:spacing w:after="0"/>
        <w:jc w:val="both"/>
      </w:pPr>
      <w:r>
        <w:t xml:space="preserve">Do Case Workers make less money when they go out on a call? Average hourly rate after probation period is </w:t>
      </w:r>
      <w:r w:rsidR="006927A1">
        <w:t>$</w:t>
      </w:r>
      <w:r>
        <w:t>20.08</w:t>
      </w:r>
    </w:p>
    <w:p w14:paraId="344222E0" w14:textId="73FCB1E4" w:rsidR="008A45D7" w:rsidRDefault="008A45D7" w:rsidP="008A45D7">
      <w:pPr>
        <w:pStyle w:val="ListParagraph"/>
        <w:numPr>
          <w:ilvl w:val="0"/>
          <w:numId w:val="4"/>
        </w:numPr>
        <w:spacing w:after="0"/>
        <w:jc w:val="both"/>
      </w:pPr>
      <w:r>
        <w:t>Current turnover rate is immeasurable, unanswerable</w:t>
      </w:r>
    </w:p>
    <w:p w14:paraId="23A22A87" w14:textId="29F19923" w:rsidR="008A45D7" w:rsidRDefault="008A45D7" w:rsidP="008A45D7">
      <w:pPr>
        <w:pStyle w:val="ListParagraph"/>
        <w:numPr>
          <w:ilvl w:val="0"/>
          <w:numId w:val="4"/>
        </w:numPr>
        <w:spacing w:after="0"/>
        <w:jc w:val="both"/>
      </w:pPr>
      <w:r>
        <w:t xml:space="preserve">We are about 50% capacity now. </w:t>
      </w:r>
    </w:p>
    <w:p w14:paraId="2B2DFEEF" w14:textId="1202483F" w:rsidR="008A45D7" w:rsidRDefault="008A45D7" w:rsidP="008A45D7">
      <w:pPr>
        <w:pStyle w:val="ListParagraph"/>
        <w:numPr>
          <w:ilvl w:val="0"/>
          <w:numId w:val="4"/>
        </w:numPr>
        <w:spacing w:after="0"/>
        <w:jc w:val="both"/>
      </w:pPr>
      <w:r>
        <w:t xml:space="preserve">Greene County is no different </w:t>
      </w:r>
      <w:r w:rsidR="00DF0E9D">
        <w:t>than</w:t>
      </w:r>
      <w:r>
        <w:t xml:space="preserve"> the other counties in the state</w:t>
      </w:r>
    </w:p>
    <w:p w14:paraId="62185854" w14:textId="6CA7DEE7" w:rsidR="008A45D7" w:rsidRDefault="008A45D7" w:rsidP="008A45D7">
      <w:pPr>
        <w:pStyle w:val="ListParagraph"/>
        <w:numPr>
          <w:ilvl w:val="0"/>
          <w:numId w:val="4"/>
        </w:numPr>
        <w:spacing w:after="0"/>
        <w:jc w:val="both"/>
      </w:pPr>
      <w:r>
        <w:t>Caseworkers</w:t>
      </w:r>
      <w:r w:rsidR="00DF0E9D">
        <w:t xml:space="preserve"> pay is about</w:t>
      </w:r>
      <w:r>
        <w:t xml:space="preserve"> 5</w:t>
      </w:r>
      <w:r w:rsidRPr="008A45D7">
        <w:rPr>
          <w:vertAlign w:val="superscript"/>
        </w:rPr>
        <w:t>th</w:t>
      </w:r>
      <w:r>
        <w:t xml:space="preserve"> or 7</w:t>
      </w:r>
      <w:r w:rsidRPr="008A45D7">
        <w:rPr>
          <w:vertAlign w:val="superscript"/>
        </w:rPr>
        <w:t>th</w:t>
      </w:r>
      <w:r>
        <w:t xml:space="preserve"> in the state, management</w:t>
      </w:r>
      <w:r w:rsidR="00DF0E9D">
        <w:t xml:space="preserve"> pay</w:t>
      </w:r>
      <w:r>
        <w:t xml:space="preserve"> is</w:t>
      </w:r>
      <w:r w:rsidR="00DF0E9D">
        <w:t xml:space="preserve"> not very high</w:t>
      </w:r>
    </w:p>
    <w:p w14:paraId="7CE3B74F" w14:textId="77777777" w:rsidR="00DF0E9D" w:rsidRDefault="008A45D7" w:rsidP="008A45D7">
      <w:pPr>
        <w:pStyle w:val="ListParagraph"/>
        <w:numPr>
          <w:ilvl w:val="0"/>
          <w:numId w:val="4"/>
        </w:numPr>
        <w:spacing w:after="0"/>
        <w:jc w:val="both"/>
      </w:pPr>
      <w:r>
        <w:t>State</w:t>
      </w:r>
      <w:r w:rsidR="00C15667">
        <w:t xml:space="preserve"> always</w:t>
      </w:r>
      <w:r>
        <w:t xml:space="preserve"> approve</w:t>
      </w:r>
      <w:r w:rsidR="00C15667">
        <w:t>s</w:t>
      </w:r>
      <w:r>
        <w:t xml:space="preserve"> raises </w:t>
      </w:r>
      <w:r w:rsidR="00C15667">
        <w:t xml:space="preserve">for Agency </w:t>
      </w:r>
      <w:r>
        <w:t>and Commissioners denied them last year</w:t>
      </w:r>
      <w:r w:rsidR="00DF0E9D">
        <w:t xml:space="preserve"> due to county deficit.</w:t>
      </w:r>
    </w:p>
    <w:p w14:paraId="6BE126BC" w14:textId="069AD4D6" w:rsidR="008A45D7" w:rsidRDefault="008A45D7" w:rsidP="008A45D7">
      <w:pPr>
        <w:pStyle w:val="ListParagraph"/>
        <w:numPr>
          <w:ilvl w:val="0"/>
          <w:numId w:val="4"/>
        </w:numPr>
        <w:spacing w:after="0"/>
        <w:jc w:val="both"/>
      </w:pPr>
      <w:r>
        <w:t>Agency will try again this year</w:t>
      </w:r>
      <w:r w:rsidR="00C15667">
        <w:t>.</w:t>
      </w:r>
    </w:p>
    <w:p w14:paraId="1FBF029C" w14:textId="242F4EC9" w:rsidR="00C15667" w:rsidRDefault="00C15667" w:rsidP="008A45D7">
      <w:pPr>
        <w:pStyle w:val="ListParagraph"/>
        <w:numPr>
          <w:ilvl w:val="0"/>
          <w:numId w:val="4"/>
        </w:numPr>
        <w:spacing w:after="0"/>
        <w:jc w:val="both"/>
      </w:pPr>
      <w:r>
        <w:t>Advisory aboard will write Commissioners about incentive money for the Agency</w:t>
      </w:r>
    </w:p>
    <w:p w14:paraId="31B163FE" w14:textId="29E6CC21" w:rsidR="00C15667" w:rsidRDefault="00C15667" w:rsidP="008A45D7">
      <w:pPr>
        <w:pStyle w:val="ListParagraph"/>
        <w:numPr>
          <w:ilvl w:val="0"/>
          <w:numId w:val="4"/>
        </w:numPr>
        <w:spacing w:after="0"/>
        <w:jc w:val="both"/>
      </w:pPr>
      <w:r>
        <w:t>Proposal every six months would be $1500 with an $750 after a year with evaluation</w:t>
      </w:r>
    </w:p>
    <w:p w14:paraId="08A6408A" w14:textId="2BE6376A" w:rsidR="00C15667" w:rsidRDefault="00C15667" w:rsidP="008A45D7">
      <w:pPr>
        <w:pStyle w:val="ListParagraph"/>
        <w:numPr>
          <w:ilvl w:val="0"/>
          <w:numId w:val="4"/>
        </w:numPr>
        <w:spacing w:after="0"/>
        <w:jc w:val="both"/>
      </w:pPr>
      <w:r>
        <w:t xml:space="preserve">The turn overs are the biggest </w:t>
      </w:r>
      <w:r w:rsidR="00DF0E9D">
        <w:t>loss</w:t>
      </w:r>
      <w:r>
        <w:t xml:space="preserve"> of money for the Agency and it’s wearing out the management</w:t>
      </w:r>
    </w:p>
    <w:p w14:paraId="1BDE60C9" w14:textId="41149C52" w:rsidR="00C15667" w:rsidRDefault="00C15667" w:rsidP="008A45D7">
      <w:pPr>
        <w:pStyle w:val="ListParagraph"/>
        <w:numPr>
          <w:ilvl w:val="0"/>
          <w:numId w:val="4"/>
        </w:numPr>
        <w:spacing w:after="0"/>
        <w:jc w:val="both"/>
      </w:pPr>
      <w:r>
        <w:t>Concentrate on salaries for management, supervisors and directors</w:t>
      </w:r>
      <w:r w:rsidR="00DF0E9D">
        <w:t xml:space="preserve">; </w:t>
      </w:r>
      <w:r>
        <w:t>all management is exempt from the union</w:t>
      </w:r>
    </w:p>
    <w:p w14:paraId="02942EE2" w14:textId="77777777" w:rsidR="00DF0E9D" w:rsidRDefault="00DF0E9D" w:rsidP="00DF0E9D">
      <w:pPr>
        <w:pStyle w:val="ListParagraph"/>
        <w:numPr>
          <w:ilvl w:val="0"/>
          <w:numId w:val="4"/>
        </w:numPr>
        <w:spacing w:after="0"/>
        <w:jc w:val="both"/>
      </w:pPr>
      <w:r>
        <w:t>Agency is about 2 million under budget due to being understaffed</w:t>
      </w:r>
    </w:p>
    <w:p w14:paraId="09D75392" w14:textId="77777777" w:rsidR="00DF0E9D" w:rsidRDefault="00DF0E9D" w:rsidP="00DF0E9D">
      <w:pPr>
        <w:pStyle w:val="ListParagraph"/>
        <w:numPr>
          <w:ilvl w:val="0"/>
          <w:numId w:val="4"/>
        </w:numPr>
        <w:spacing w:after="0"/>
        <w:jc w:val="both"/>
      </w:pPr>
      <w:r>
        <w:t>Will ask for 8 million with special grants</w:t>
      </w:r>
    </w:p>
    <w:p w14:paraId="55C4FF14" w14:textId="77777777" w:rsidR="00DF0E9D" w:rsidRDefault="00DF0E9D" w:rsidP="00DF0E9D">
      <w:pPr>
        <w:spacing w:after="0"/>
        <w:jc w:val="both"/>
      </w:pPr>
    </w:p>
    <w:p w14:paraId="06EB27E1" w14:textId="63F1FEB3" w:rsidR="00C15667" w:rsidRDefault="00C15667" w:rsidP="00DF0E9D">
      <w:pPr>
        <w:spacing w:after="0"/>
        <w:jc w:val="both"/>
      </w:pPr>
      <w:r>
        <w:t xml:space="preserve">Research on child care </w:t>
      </w:r>
      <w:r w:rsidR="00DF0E9D">
        <w:t>initiative</w:t>
      </w:r>
      <w:r>
        <w:t xml:space="preserve"> research for letter to Commissioners</w:t>
      </w:r>
    </w:p>
    <w:p w14:paraId="564ABA7D" w14:textId="77777777" w:rsidR="00DF0E9D" w:rsidRDefault="00DF0E9D" w:rsidP="00DF0E9D">
      <w:pPr>
        <w:spacing w:after="0"/>
        <w:jc w:val="both"/>
      </w:pPr>
    </w:p>
    <w:p w14:paraId="76FC5C24" w14:textId="6AA1A52E" w:rsidR="00C15667" w:rsidRDefault="00C15667" w:rsidP="00DF0E9D">
      <w:pPr>
        <w:spacing w:after="0"/>
        <w:jc w:val="both"/>
      </w:pPr>
      <w:r>
        <w:t>Angel Tree will be starting at the Agency. Jessica will be the leader of that along with Lisa with planning. The Christmas party will start to be planned as well. Advisory Board will be included in the plans.</w:t>
      </w:r>
    </w:p>
    <w:p w14:paraId="2A70625D" w14:textId="42A66CC6" w:rsidR="00C15667" w:rsidRDefault="00C15667" w:rsidP="00C15667">
      <w:pPr>
        <w:spacing w:after="0"/>
        <w:jc w:val="both"/>
      </w:pPr>
    </w:p>
    <w:p w14:paraId="10820B94" w14:textId="5B2744EE" w:rsidR="00C15667" w:rsidRDefault="00C15667" w:rsidP="00C15667">
      <w:pPr>
        <w:spacing w:after="0"/>
        <w:jc w:val="both"/>
      </w:pPr>
      <w:r>
        <w:t>Beth has been appointed Acting Administrator. County will be posting for Administrator position and Beth will be applying.</w:t>
      </w:r>
    </w:p>
    <w:p w14:paraId="43B62CC1" w14:textId="2CB7AFFF" w:rsidR="007756A8" w:rsidRDefault="007756A8" w:rsidP="007756A8">
      <w:pPr>
        <w:pStyle w:val="ListParagraph"/>
        <w:numPr>
          <w:ilvl w:val="0"/>
          <w:numId w:val="5"/>
        </w:numPr>
        <w:spacing w:after="0"/>
        <w:jc w:val="both"/>
      </w:pPr>
      <w:r>
        <w:t>While in interim the budget is due</w:t>
      </w:r>
    </w:p>
    <w:p w14:paraId="57E50E9B" w14:textId="0F93EA2F" w:rsidR="007756A8" w:rsidRDefault="007756A8" w:rsidP="007756A8">
      <w:pPr>
        <w:pStyle w:val="ListParagraph"/>
        <w:numPr>
          <w:ilvl w:val="0"/>
          <w:numId w:val="5"/>
        </w:numPr>
        <w:spacing w:after="0"/>
        <w:jc w:val="both"/>
      </w:pPr>
      <w:r>
        <w:t>Brandy has been a great help</w:t>
      </w:r>
    </w:p>
    <w:p w14:paraId="64F66C6D" w14:textId="45F6603F" w:rsidR="007756A8" w:rsidRDefault="007756A8" w:rsidP="007756A8">
      <w:pPr>
        <w:pStyle w:val="ListParagraph"/>
        <w:numPr>
          <w:ilvl w:val="0"/>
          <w:numId w:val="5"/>
        </w:numPr>
        <w:spacing w:after="0"/>
        <w:jc w:val="both"/>
      </w:pPr>
      <w:r>
        <w:t>Try to get money with retention and recruitment</w:t>
      </w:r>
    </w:p>
    <w:p w14:paraId="0CEC9A50" w14:textId="77777777" w:rsidR="00063761" w:rsidRDefault="00063761" w:rsidP="00063761">
      <w:pPr>
        <w:spacing w:after="0"/>
        <w:jc w:val="both"/>
      </w:pPr>
    </w:p>
    <w:p w14:paraId="58710FE6" w14:textId="77777777" w:rsidR="00063761" w:rsidRDefault="00063761" w:rsidP="00063761">
      <w:pPr>
        <w:spacing w:after="0"/>
        <w:jc w:val="both"/>
      </w:pPr>
      <w:r>
        <w:t>Initiative to get interns in the office was started by previous Administrator.</w:t>
      </w:r>
    </w:p>
    <w:p w14:paraId="0C1E8930" w14:textId="77777777" w:rsidR="00063761" w:rsidRDefault="00063761" w:rsidP="00063761">
      <w:pPr>
        <w:pStyle w:val="ListParagraph"/>
        <w:numPr>
          <w:ilvl w:val="0"/>
          <w:numId w:val="8"/>
        </w:numPr>
        <w:spacing w:after="0"/>
        <w:jc w:val="both"/>
      </w:pPr>
      <w:r>
        <w:t xml:space="preserve">2 Interns will be starting at the end of August. One from Pitt and one from Ohio State. </w:t>
      </w:r>
    </w:p>
    <w:p w14:paraId="29DF1903" w14:textId="77777777" w:rsidR="00063761" w:rsidRDefault="00063761" w:rsidP="00063761">
      <w:pPr>
        <w:pStyle w:val="ListParagraph"/>
        <w:numPr>
          <w:ilvl w:val="0"/>
          <w:numId w:val="8"/>
        </w:numPr>
        <w:spacing w:after="0"/>
        <w:jc w:val="both"/>
      </w:pPr>
      <w:r>
        <w:t>A student did reach out from Waynesburg University.</w:t>
      </w:r>
    </w:p>
    <w:p w14:paraId="1326BB68" w14:textId="0A819FE0" w:rsidR="00063761" w:rsidRDefault="00063761" w:rsidP="00063761">
      <w:pPr>
        <w:pStyle w:val="ListParagraph"/>
        <w:numPr>
          <w:ilvl w:val="0"/>
          <w:numId w:val="8"/>
        </w:numPr>
        <w:spacing w:after="0"/>
        <w:jc w:val="both"/>
      </w:pPr>
      <w:r>
        <w:t xml:space="preserve"> We are working with HR and the County so that we can pay them. </w:t>
      </w:r>
    </w:p>
    <w:p w14:paraId="3A8475D3" w14:textId="616CBC2B" w:rsidR="00063761" w:rsidRDefault="00063761" w:rsidP="00063761">
      <w:pPr>
        <w:pStyle w:val="ListParagraph"/>
        <w:numPr>
          <w:ilvl w:val="0"/>
          <w:numId w:val="7"/>
        </w:numPr>
        <w:spacing w:after="0"/>
        <w:jc w:val="both"/>
      </w:pPr>
      <w:r>
        <w:t>A typical day for the intern will include going through the foundation training like our caseworkers do they will carry up to 5 cases a piece after safety trained. 1 worker will be assigned to a unit for half the school year and then switched to a different unit.</w:t>
      </w:r>
    </w:p>
    <w:p w14:paraId="21606201" w14:textId="475C5182" w:rsidR="00063761" w:rsidRDefault="00063761" w:rsidP="00063761">
      <w:pPr>
        <w:pStyle w:val="ListParagraph"/>
        <w:numPr>
          <w:ilvl w:val="0"/>
          <w:numId w:val="7"/>
        </w:numPr>
        <w:spacing w:after="0"/>
        <w:jc w:val="both"/>
      </w:pPr>
      <w:r>
        <w:t>California University is also on our list as well, it just depends on where the students live</w:t>
      </w:r>
    </w:p>
    <w:p w14:paraId="6152F0BC" w14:textId="77777777" w:rsidR="00063761" w:rsidRDefault="00063761" w:rsidP="00063761">
      <w:pPr>
        <w:spacing w:after="0"/>
        <w:jc w:val="both"/>
      </w:pPr>
    </w:p>
    <w:p w14:paraId="06308800" w14:textId="5EEFC2C1" w:rsidR="00063761" w:rsidRDefault="00063761" w:rsidP="00063761">
      <w:pPr>
        <w:spacing w:after="0"/>
        <w:jc w:val="both"/>
      </w:pPr>
      <w:r>
        <w:t xml:space="preserve">Kids in Care: approx. 72, 3 kids at beginning of July are JPO. Out of 72 kids 44 of our kids are places with kin. </w:t>
      </w:r>
    </w:p>
    <w:p w14:paraId="7C0BCC26" w14:textId="77777777" w:rsidR="00063761" w:rsidRDefault="00063761" w:rsidP="00063761">
      <w:pPr>
        <w:spacing w:after="0"/>
        <w:jc w:val="both"/>
      </w:pPr>
    </w:p>
    <w:p w14:paraId="034E9511" w14:textId="37224994" w:rsidR="00063761" w:rsidRDefault="00063761" w:rsidP="00063761">
      <w:pPr>
        <w:spacing w:after="0"/>
        <w:jc w:val="both"/>
      </w:pPr>
      <w:r>
        <w:t xml:space="preserve">Treasurer report, the money from the community foundation was withdrawn from KSW. The general fund for “For </w:t>
      </w:r>
      <w:r w:rsidR="00DF0E9D">
        <w:t>the</w:t>
      </w:r>
      <w:r>
        <w:t xml:space="preserve"> Kids”</w:t>
      </w:r>
      <w:r w:rsidR="00283AE1">
        <w:t xml:space="preserve"> sits around $20,000.</w:t>
      </w:r>
    </w:p>
    <w:p w14:paraId="42ED10BB" w14:textId="77777777" w:rsidR="00283AE1" w:rsidRDefault="00283AE1" w:rsidP="00063761">
      <w:pPr>
        <w:spacing w:after="0"/>
        <w:jc w:val="both"/>
      </w:pPr>
    </w:p>
    <w:p w14:paraId="0BDE074B" w14:textId="02E01C42" w:rsidR="00283AE1" w:rsidRDefault="00283AE1" w:rsidP="00063761">
      <w:pPr>
        <w:spacing w:after="0"/>
        <w:jc w:val="both"/>
      </w:pPr>
      <w:r>
        <w:t>Motion to Approve Treasurer Report- Sam- Pam makes motion- Sam 2nds</w:t>
      </w:r>
      <w:r w:rsidR="006927A1">
        <w:t>-</w:t>
      </w:r>
      <w:r>
        <w:t xml:space="preserve"> All in favor.</w:t>
      </w:r>
    </w:p>
    <w:p w14:paraId="78EEF116" w14:textId="77777777" w:rsidR="00CE30F4" w:rsidRDefault="00CE30F4" w:rsidP="00CE30F4">
      <w:pPr>
        <w:spacing w:after="0"/>
        <w:ind w:left="360"/>
        <w:jc w:val="both"/>
      </w:pPr>
    </w:p>
    <w:p w14:paraId="1A48FBD9" w14:textId="00AFD508" w:rsidR="00112DAE" w:rsidRDefault="00112DAE" w:rsidP="00CE30F4">
      <w:pPr>
        <w:spacing w:after="0"/>
        <w:ind w:left="360"/>
        <w:jc w:val="both"/>
      </w:pPr>
      <w:r>
        <w:t>Meeting Adjourned: 9:43am</w:t>
      </w:r>
    </w:p>
    <w:p w14:paraId="60062ADE" w14:textId="77777777" w:rsidR="00CE30F4" w:rsidRDefault="00CE30F4" w:rsidP="00CE30F4">
      <w:pPr>
        <w:spacing w:after="0"/>
        <w:jc w:val="both"/>
      </w:pPr>
    </w:p>
    <w:p w14:paraId="7353C278" w14:textId="77777777" w:rsidR="00021478" w:rsidRPr="00A1647C" w:rsidRDefault="00021478" w:rsidP="00A1647C">
      <w:pPr>
        <w:spacing w:after="0"/>
        <w:jc w:val="both"/>
      </w:pPr>
    </w:p>
    <w:p w14:paraId="4B7C24E6" w14:textId="77777777" w:rsidR="00A1647C" w:rsidRDefault="00A1647C"/>
    <w:sectPr w:rsidR="00A164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20218"/>
    <w:multiLevelType w:val="hybridMultilevel"/>
    <w:tmpl w:val="DE2A7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2369E"/>
    <w:multiLevelType w:val="hybridMultilevel"/>
    <w:tmpl w:val="2A44C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936F8B"/>
    <w:multiLevelType w:val="hybridMultilevel"/>
    <w:tmpl w:val="EFA2D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66753D"/>
    <w:multiLevelType w:val="hybridMultilevel"/>
    <w:tmpl w:val="DCCC02D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 w15:restartNumberingAfterBreak="0">
    <w:nsid w:val="36FB038E"/>
    <w:multiLevelType w:val="hybridMultilevel"/>
    <w:tmpl w:val="420C1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0C3291"/>
    <w:multiLevelType w:val="hybridMultilevel"/>
    <w:tmpl w:val="252A3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FDA4A52"/>
    <w:multiLevelType w:val="hybridMultilevel"/>
    <w:tmpl w:val="BF7EC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204A3A"/>
    <w:multiLevelType w:val="hybridMultilevel"/>
    <w:tmpl w:val="8926D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9048473">
    <w:abstractNumId w:val="4"/>
  </w:num>
  <w:num w:numId="2" w16cid:durableId="705177415">
    <w:abstractNumId w:val="0"/>
  </w:num>
  <w:num w:numId="3" w16cid:durableId="928350086">
    <w:abstractNumId w:val="2"/>
  </w:num>
  <w:num w:numId="4" w16cid:durableId="649478700">
    <w:abstractNumId w:val="5"/>
  </w:num>
  <w:num w:numId="5" w16cid:durableId="765922617">
    <w:abstractNumId w:val="1"/>
  </w:num>
  <w:num w:numId="6" w16cid:durableId="945887232">
    <w:abstractNumId w:val="7"/>
  </w:num>
  <w:num w:numId="7" w16cid:durableId="1067799293">
    <w:abstractNumId w:val="6"/>
  </w:num>
  <w:num w:numId="8" w16cid:durableId="21159021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47C"/>
    <w:rsid w:val="00021478"/>
    <w:rsid w:val="00063761"/>
    <w:rsid w:val="00112DAE"/>
    <w:rsid w:val="001B714C"/>
    <w:rsid w:val="001D348F"/>
    <w:rsid w:val="00283AE1"/>
    <w:rsid w:val="00363F46"/>
    <w:rsid w:val="00390400"/>
    <w:rsid w:val="00532656"/>
    <w:rsid w:val="00584350"/>
    <w:rsid w:val="006927A1"/>
    <w:rsid w:val="007756A8"/>
    <w:rsid w:val="008A45D7"/>
    <w:rsid w:val="00976113"/>
    <w:rsid w:val="00985123"/>
    <w:rsid w:val="00A1647C"/>
    <w:rsid w:val="00AC0769"/>
    <w:rsid w:val="00C15667"/>
    <w:rsid w:val="00C36925"/>
    <w:rsid w:val="00CB6124"/>
    <w:rsid w:val="00CE30F4"/>
    <w:rsid w:val="00CF05F3"/>
    <w:rsid w:val="00CF46D8"/>
    <w:rsid w:val="00DF0E9D"/>
    <w:rsid w:val="00F50FF5"/>
    <w:rsid w:val="00F6433B"/>
    <w:rsid w:val="00F836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48864"/>
  <w15:chartTrackingRefBased/>
  <w15:docId w15:val="{0258BFB6-5124-4CD3-9F3E-7866AEA01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4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798</Words>
  <Characters>4550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Corwin</dc:creator>
  <cp:keywords/>
  <dc:description/>
  <cp:lastModifiedBy>Beth Booker</cp:lastModifiedBy>
  <cp:revision>2</cp:revision>
  <cp:lastPrinted>2023-08-14T12:45:00Z</cp:lastPrinted>
  <dcterms:created xsi:type="dcterms:W3CDTF">2023-08-14T13:37:00Z</dcterms:created>
  <dcterms:modified xsi:type="dcterms:W3CDTF">2023-08-14T13:37:00Z</dcterms:modified>
</cp:coreProperties>
</file>