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13E31" w14:textId="77777777" w:rsidR="009E43C7" w:rsidRDefault="009E43C7" w:rsidP="009E43C7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55DBB9A9" w14:textId="77777777" w:rsidR="009E43C7" w:rsidRDefault="009E43C7" w:rsidP="009E43C7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696E7CC2" w14:textId="77777777" w:rsidR="009E43C7" w:rsidRDefault="009E43C7" w:rsidP="009E43C7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4EB4FBB0" w14:textId="77777777" w:rsidR="009E43C7" w:rsidRDefault="009E43C7" w:rsidP="009E43C7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10286748" w14:textId="77777777" w:rsidR="009E43C7" w:rsidRDefault="009E43C7" w:rsidP="009E43C7">
      <w:pPr>
        <w:jc w:val="center"/>
      </w:pPr>
    </w:p>
    <w:p w14:paraId="790EEE8C" w14:textId="68E25D73" w:rsidR="009E43C7" w:rsidRDefault="009E43C7" w:rsidP="009E43C7">
      <w:pPr>
        <w:jc w:val="center"/>
      </w:pPr>
      <w:bookmarkStart w:id="1" w:name="_Hlk120611708"/>
      <w:r>
        <w:t xml:space="preserve">MEETING </w:t>
      </w:r>
      <w:r w:rsidR="00966247">
        <w:t xml:space="preserve">AGENDA </w:t>
      </w:r>
      <w:r>
        <w:t xml:space="preserve">  </w:t>
      </w:r>
    </w:p>
    <w:p w14:paraId="4CE2764E" w14:textId="73E6A6F0" w:rsidR="009E43C7" w:rsidRDefault="00C01100" w:rsidP="009E43C7">
      <w:pPr>
        <w:jc w:val="center"/>
      </w:pPr>
      <w:r>
        <w:t>August 8</w:t>
      </w:r>
      <w:r w:rsidRPr="00C01100">
        <w:rPr>
          <w:vertAlign w:val="superscript"/>
        </w:rPr>
        <w:t>th</w:t>
      </w:r>
      <w:r>
        <w:t xml:space="preserve"> at</w:t>
      </w:r>
      <w:r w:rsidR="009E43C7">
        <w:t xml:space="preserve"> 8:00 AM</w:t>
      </w:r>
    </w:p>
    <w:p w14:paraId="26E17B82" w14:textId="77777777" w:rsidR="009E43C7" w:rsidRDefault="009E43C7" w:rsidP="009E43C7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334BF6A8" w14:textId="77777777" w:rsidR="009E43C7" w:rsidRDefault="009E43C7" w:rsidP="009E43C7">
      <w:pPr>
        <w:jc w:val="center"/>
      </w:pPr>
    </w:p>
    <w:p w14:paraId="04424900" w14:textId="7DE1B775" w:rsidR="009E43C7" w:rsidRDefault="009E43C7" w:rsidP="00DE1C77">
      <w:pPr>
        <w:ind w:left="540"/>
      </w:pPr>
      <w:r>
        <w:t xml:space="preserve">CALL TO ORDER – </w:t>
      </w:r>
      <w:r w:rsidR="004A11AE">
        <w:t xml:space="preserve"> </w:t>
      </w:r>
    </w:p>
    <w:p w14:paraId="7DF740CA" w14:textId="77777777" w:rsidR="009E43C7" w:rsidRDefault="009E43C7" w:rsidP="00DE1C77">
      <w:pPr>
        <w:ind w:left="540"/>
      </w:pPr>
      <w:r>
        <w:t>ROLL CALL-</w:t>
      </w:r>
      <w:r w:rsidRPr="00D83B3B">
        <w:t xml:space="preserve"> </w:t>
      </w:r>
    </w:p>
    <w:p w14:paraId="22C84C5D" w14:textId="5277F82F" w:rsidR="009E43C7" w:rsidRDefault="009E43C7" w:rsidP="00DE1C77">
      <w:pPr>
        <w:ind w:left="540"/>
      </w:pPr>
      <w:r>
        <w:t xml:space="preserve">APPROVAL OF THE </w:t>
      </w:r>
      <w:r w:rsidR="005439AC">
        <w:t xml:space="preserve">– </w:t>
      </w:r>
      <w:r w:rsidR="00C01100">
        <w:t>June 13</w:t>
      </w:r>
      <w:r w:rsidR="00C01100" w:rsidRPr="00C01100">
        <w:rPr>
          <w:vertAlign w:val="superscript"/>
        </w:rPr>
        <w:t>th</w:t>
      </w:r>
      <w:r w:rsidR="005439AC">
        <w:t xml:space="preserve"> Minutes </w:t>
      </w:r>
    </w:p>
    <w:p w14:paraId="1AF29D2B" w14:textId="77777777" w:rsidR="00966247" w:rsidRDefault="00966247" w:rsidP="00966247">
      <w:pPr>
        <w:ind w:firstLine="540"/>
      </w:pPr>
    </w:p>
    <w:p w14:paraId="79264C25" w14:textId="2B36C4ED" w:rsidR="009E43C7" w:rsidRDefault="009E43C7" w:rsidP="00966247">
      <w:pPr>
        <w:ind w:firstLine="540"/>
      </w:pPr>
      <w:r>
        <w:t xml:space="preserve">OLD BUSINESS- </w:t>
      </w:r>
      <w:r w:rsidR="006019B9">
        <w:t xml:space="preserve"> </w:t>
      </w:r>
    </w:p>
    <w:p w14:paraId="4D4428C4" w14:textId="77777777" w:rsidR="009E43C7" w:rsidRDefault="009E43C7" w:rsidP="00DE1C77">
      <w:pPr>
        <w:ind w:left="900"/>
      </w:pPr>
    </w:p>
    <w:p w14:paraId="747A5044" w14:textId="0BBCBE01" w:rsidR="00AE2898" w:rsidRDefault="009E43C7" w:rsidP="00C01100">
      <w:r>
        <w:t>NEW BUSINESS</w:t>
      </w:r>
      <w:r w:rsidR="00AE2898">
        <w:t xml:space="preserve">- </w:t>
      </w:r>
      <w:r w:rsidR="00C01100">
        <w:t xml:space="preserve">Projected Assessment on New Homes   </w:t>
      </w:r>
    </w:p>
    <w:p w14:paraId="22C2F0DA" w14:textId="77777777" w:rsidR="00AE2898" w:rsidRDefault="00AE2898" w:rsidP="00AE2898"/>
    <w:p w14:paraId="14DD7287" w14:textId="77777777" w:rsidR="009E43C7" w:rsidRDefault="009E43C7" w:rsidP="009E43C7">
      <w:pPr>
        <w:rPr>
          <w:b/>
          <w:i/>
          <w:u w:val="single"/>
        </w:rPr>
      </w:pPr>
    </w:p>
    <w:p w14:paraId="0E7F70A6" w14:textId="77777777" w:rsidR="009E43C7" w:rsidRDefault="009E43C7" w:rsidP="009E43C7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4A114E58" w14:textId="6884313E" w:rsidR="009E43C7" w:rsidRDefault="009E43C7" w:rsidP="009E43C7">
      <w:pPr>
        <w:rPr>
          <w:bCs/>
        </w:rPr>
      </w:pPr>
      <w:r>
        <w:rPr>
          <w:b/>
          <w:u w:val="single"/>
        </w:rPr>
        <w:t>5 YEAR APPLICATIONS- MODIFIED –</w:t>
      </w:r>
      <w:r w:rsidRPr="00D83B3B">
        <w:rPr>
          <w:bCs/>
        </w:rPr>
        <w:t xml:space="preserve"> </w:t>
      </w:r>
      <w:r w:rsidR="00E949AC">
        <w:rPr>
          <w:bCs/>
        </w:rPr>
        <w:t xml:space="preserve"> </w:t>
      </w:r>
    </w:p>
    <w:p w14:paraId="736DBF7C" w14:textId="4EB04EAF" w:rsidR="009E43C7" w:rsidRDefault="009E43C7" w:rsidP="009E43C7">
      <w:pPr>
        <w:rPr>
          <w:b/>
          <w:i/>
          <w:u w:val="single"/>
        </w:rPr>
      </w:pPr>
      <w:r>
        <w:rPr>
          <w:b/>
          <w:i/>
          <w:u w:val="single"/>
        </w:rPr>
        <w:t>Years 202</w:t>
      </w:r>
      <w:r w:rsidR="00511EA3">
        <w:rPr>
          <w:b/>
          <w:i/>
          <w:u w:val="single"/>
        </w:rPr>
        <w:t>5</w:t>
      </w:r>
      <w:r>
        <w:rPr>
          <w:b/>
          <w:i/>
          <w:u w:val="single"/>
        </w:rPr>
        <w:t>, 202</w:t>
      </w:r>
      <w:r w:rsidR="00511EA3">
        <w:rPr>
          <w:b/>
          <w:i/>
          <w:u w:val="single"/>
        </w:rPr>
        <w:t>6</w:t>
      </w:r>
      <w:r>
        <w:rPr>
          <w:b/>
          <w:i/>
          <w:u w:val="single"/>
        </w:rPr>
        <w:t>, 202</w:t>
      </w:r>
      <w:r w:rsidR="00966247">
        <w:rPr>
          <w:b/>
          <w:i/>
          <w:u w:val="single"/>
        </w:rPr>
        <w:t>7</w:t>
      </w:r>
      <w:r>
        <w:rPr>
          <w:b/>
          <w:i/>
          <w:u w:val="single"/>
        </w:rPr>
        <w:t>, 202</w:t>
      </w:r>
      <w:r w:rsidR="00966247">
        <w:rPr>
          <w:b/>
          <w:i/>
          <w:u w:val="single"/>
        </w:rPr>
        <w:t>8</w:t>
      </w:r>
      <w:r>
        <w:rPr>
          <w:b/>
          <w:i/>
          <w:u w:val="single"/>
        </w:rPr>
        <w:t xml:space="preserve"> and 202</w:t>
      </w:r>
      <w:r w:rsidR="00966247">
        <w:rPr>
          <w:b/>
          <w:i/>
          <w:u w:val="single"/>
        </w:rPr>
        <w:t>9</w:t>
      </w:r>
      <w:r>
        <w:rPr>
          <w:b/>
          <w:i/>
          <w:u w:val="single"/>
        </w:rPr>
        <w:t xml:space="preserve">: </w:t>
      </w:r>
    </w:p>
    <w:p w14:paraId="45E3DA31" w14:textId="77777777" w:rsidR="006A6217" w:rsidRDefault="006A6217" w:rsidP="009E43C7">
      <w:pPr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1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1636"/>
        <w:gridCol w:w="1864"/>
        <w:gridCol w:w="1310"/>
        <w:gridCol w:w="2082"/>
        <w:gridCol w:w="1415"/>
        <w:gridCol w:w="1505"/>
        <w:gridCol w:w="1353"/>
      </w:tblGrid>
      <w:tr w:rsidR="006A6217" w14:paraId="4328EB05" w14:textId="77777777" w:rsidTr="00534CD8">
        <w:trPr>
          <w:trHeight w:val="379"/>
        </w:trPr>
        <w:tc>
          <w:tcPr>
            <w:tcW w:w="440" w:type="dxa"/>
            <w:shd w:val="clear" w:color="auto" w:fill="EBF1DE"/>
            <w:hideMark/>
          </w:tcPr>
          <w:p w14:paraId="707417DE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shd w:val="clear" w:color="auto" w:fill="EBF1DE"/>
            <w:noWrap/>
            <w:vAlign w:val="center"/>
            <w:hideMark/>
          </w:tcPr>
          <w:p w14:paraId="30C487CD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4" w:type="dxa"/>
            <w:shd w:val="clear" w:color="auto" w:fill="EBF1DE"/>
            <w:noWrap/>
            <w:vAlign w:val="center"/>
            <w:hideMark/>
          </w:tcPr>
          <w:p w14:paraId="7E9A8987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shd w:val="clear" w:color="auto" w:fill="EBF1DE"/>
            <w:vAlign w:val="center"/>
            <w:hideMark/>
          </w:tcPr>
          <w:p w14:paraId="099AF9E1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2082" w:type="dxa"/>
            <w:shd w:val="clear" w:color="auto" w:fill="EBF1DE"/>
            <w:noWrap/>
            <w:vAlign w:val="center"/>
            <w:hideMark/>
          </w:tcPr>
          <w:p w14:paraId="1970EDB4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415" w:type="dxa"/>
            <w:shd w:val="clear" w:color="auto" w:fill="EBF1DE"/>
            <w:vAlign w:val="center"/>
            <w:hideMark/>
          </w:tcPr>
          <w:p w14:paraId="1C5BD860" w14:textId="77777777" w:rsidR="006A6217" w:rsidRDefault="006A6217" w:rsidP="009E0DD3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505" w:type="dxa"/>
            <w:shd w:val="clear" w:color="auto" w:fill="EBF1DE"/>
            <w:noWrap/>
            <w:vAlign w:val="center"/>
            <w:hideMark/>
          </w:tcPr>
          <w:p w14:paraId="0A88A761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353" w:type="dxa"/>
            <w:shd w:val="clear" w:color="auto" w:fill="EBF1DE"/>
            <w:noWrap/>
            <w:vAlign w:val="center"/>
            <w:hideMark/>
          </w:tcPr>
          <w:p w14:paraId="3789F92C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BA2BCE" w14:paraId="612056D0" w14:textId="77777777" w:rsidTr="005720B1">
        <w:trPr>
          <w:trHeight w:val="48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8BEA" w14:textId="7B031167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C3857E" w14:textId="64FAFE58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Ashcraft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E52BC9" w14:textId="0BFC7221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Tyrerei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D7EFC" w14:textId="6EB30EA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06/20/2025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8D4F88" w14:textId="66457B5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Center 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30E0E8" w14:textId="1298FF9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West Greene 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310F93" w14:textId="1291EE91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F7ECD" w14:textId="0379F8B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06/19/2025</w:t>
            </w:r>
          </w:p>
        </w:tc>
      </w:tr>
      <w:tr w:rsidR="00BA2BCE" w14:paraId="785E50EE" w14:textId="77777777" w:rsidTr="005720B1">
        <w:trPr>
          <w:trHeight w:val="16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A0AB" w14:textId="48065C83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ED81FC" w14:textId="79461A6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McMullen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A06D6D" w14:textId="116FD08A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Drew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2B003" w14:textId="09A0000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06/27/2025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772C86" w14:textId="5A2CA68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F3C474" w14:textId="7DFCD75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C483B0" w14:textId="67DEFA9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Modular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CBFFF" w14:textId="703FD9E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05/16/2025</w:t>
            </w:r>
          </w:p>
        </w:tc>
      </w:tr>
      <w:tr w:rsidR="00BA2BCE" w14:paraId="3F50A293" w14:textId="77777777" w:rsidTr="007F599B">
        <w:trPr>
          <w:trHeight w:val="16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9BCF" w14:textId="2A9A9E32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521610" w14:textId="5679D4D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Orlandi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530B1" w14:textId="1AE8433C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Eugene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9B7B7" w14:textId="5B680E91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07/03/2025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99B0E9" w14:textId="4203AC3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24B4C8" w14:textId="21F378A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384A33" w14:textId="14686601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Modular 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375F3" w14:textId="041DE4D9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06/26/2025</w:t>
            </w:r>
          </w:p>
        </w:tc>
      </w:tr>
      <w:tr w:rsidR="00BA2BCE" w14:paraId="5FFECDAA" w14:textId="77777777" w:rsidTr="007F599B">
        <w:trPr>
          <w:trHeight w:val="16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573C" w14:textId="704B3807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DDA49D" w14:textId="09E0F9F4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Diles Jr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00F2C6" w14:textId="16E1C40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Johnny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E8AAB" w14:textId="6E2B32B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07/15/2025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CA9BCF" w14:textId="0A446F78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C83E4B" w14:textId="7E7506D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0ACB3E" w14:textId="6A9535E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Mobile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3D714" w14:textId="7942F028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07/11/2025</w:t>
            </w:r>
          </w:p>
        </w:tc>
      </w:tr>
      <w:tr w:rsidR="00BA2BCE" w14:paraId="30E1DACC" w14:textId="77777777" w:rsidTr="007F599B">
        <w:trPr>
          <w:trHeight w:val="16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3787" w14:textId="10B154A4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5A2097" w14:textId="180422AC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Swartz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A125EE" w14:textId="71B2E8F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Sherry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91CF1" w14:textId="779F31D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07/17/2025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17F83C" w14:textId="3147688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 Twp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9ACF7E" w14:textId="1B83080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16E95F" w14:textId="0CD69782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Construction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397C2" w14:textId="1F7F0FD9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07/14/2025</w:t>
            </w:r>
          </w:p>
        </w:tc>
      </w:tr>
      <w:tr w:rsidR="00BA2BCE" w14:paraId="30DEB5B0" w14:textId="77777777" w:rsidTr="007F599B">
        <w:trPr>
          <w:trHeight w:val="168"/>
        </w:trPr>
        <w:tc>
          <w:tcPr>
            <w:tcW w:w="440" w:type="dxa"/>
            <w:vAlign w:val="center"/>
          </w:tcPr>
          <w:p w14:paraId="3CDAC580" w14:textId="26CCE6ED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D7A70D" w14:textId="688FC575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Yost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30789B" w14:textId="6E96FA3C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Duane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FDF2E" w14:textId="310ABCBE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07/21/2025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718769" w14:textId="03F7A31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 Twp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647441" w14:textId="4E374EB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CCADEE" w14:textId="3AD39B45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Construction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94A29" w14:textId="62F88945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07/14/2025</w:t>
            </w:r>
          </w:p>
        </w:tc>
      </w:tr>
      <w:tr w:rsidR="00BA2BCE" w14:paraId="34F71438" w14:textId="77777777" w:rsidTr="00BA2BCE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273FB" w14:textId="7C0C1839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785EFF" w14:textId="38AC873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Campbell 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E10506" w14:textId="4DCD0314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Dale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A8D59" w14:textId="4CFC00E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08/01/2025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5D64D3" w14:textId="7ABAF082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Richhill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1D629" w14:textId="49C99A44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B19EC4" w14:textId="37B5319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47DB4" w14:textId="3D3D8458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07/28/2025</w:t>
            </w:r>
          </w:p>
        </w:tc>
      </w:tr>
      <w:tr w:rsidR="00BA2BCE" w14:paraId="474E52BD" w14:textId="77777777" w:rsidTr="008B61C8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FF00C" w14:textId="5B03A9F1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A8CC4F" w14:textId="3809BB4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Bowman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B2C545" w14:textId="7642D746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Melinda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6C859" w14:textId="33F3AAD9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11/13/2023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80E7D5" w14:textId="3B1E9726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Cumberland 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4AA6A1" w14:textId="47AFF614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E73692" w14:textId="7DAD0AB2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54ED7" w14:textId="6DC0F76C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10/30/2023</w:t>
            </w:r>
          </w:p>
        </w:tc>
      </w:tr>
      <w:tr w:rsidR="008B61C8" w14:paraId="2832A1A2" w14:textId="77777777" w:rsidTr="00BA2BCE">
        <w:trPr>
          <w:trHeight w:val="500"/>
        </w:trPr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792D6A84" w14:textId="396F9440" w:rsidR="008B61C8" w:rsidRDefault="008B61C8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5C3EB1" w14:textId="7E77FFA7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Gatts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DDE625" w14:textId="3BB23217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2C4C0" w14:textId="0CC99DE1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06/23/2025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D2D324" w14:textId="081F1B4E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FADA4D" w14:textId="2437B54A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95AE16" w14:textId="501AC818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Building 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47468" w14:textId="4D0D0C7D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06/17/2025</w:t>
            </w:r>
          </w:p>
        </w:tc>
      </w:tr>
    </w:tbl>
    <w:p w14:paraId="0A3BF73E" w14:textId="330C10C5" w:rsidR="006A6217" w:rsidRDefault="006A6217" w:rsidP="009E43C7">
      <w:pPr>
        <w:rPr>
          <w:b/>
          <w:i/>
          <w:u w:val="single"/>
        </w:rPr>
      </w:pPr>
    </w:p>
    <w:p w14:paraId="7CF9D535" w14:textId="77777777" w:rsidR="009E43C7" w:rsidRDefault="009E43C7" w:rsidP="009E43C7">
      <w:pPr>
        <w:rPr>
          <w:b/>
          <w:i/>
          <w:u w:val="single"/>
        </w:rPr>
      </w:pPr>
    </w:p>
    <w:p w14:paraId="09BE31B4" w14:textId="40961825" w:rsidR="009E43C7" w:rsidRPr="007A6A80" w:rsidRDefault="009E43C7" w:rsidP="007A6A80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608586FA" w14:textId="7EF896AD" w:rsidR="009E43C7" w:rsidRPr="00472E73" w:rsidRDefault="009E43C7" w:rsidP="009E43C7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</w:t>
      </w:r>
      <w:r w:rsidR="00966247">
        <w:rPr>
          <w:b/>
          <w:i/>
          <w:u w:val="single"/>
        </w:rPr>
        <w:t xml:space="preserve"> </w:t>
      </w:r>
      <w:r w:rsidR="00C01100">
        <w:rPr>
          <w:b/>
          <w:i/>
          <w:u w:val="single"/>
        </w:rPr>
        <w:t>October 10</w:t>
      </w:r>
      <w:r w:rsidR="00C01100" w:rsidRPr="00C01100">
        <w:rPr>
          <w:b/>
          <w:i/>
          <w:u w:val="single"/>
          <w:vertAlign w:val="superscript"/>
        </w:rPr>
        <w:t>th</w:t>
      </w:r>
      <w:r w:rsidR="00C01100">
        <w:rPr>
          <w:b/>
          <w:i/>
          <w:u w:val="single"/>
        </w:rPr>
        <w:t xml:space="preserve"> </w:t>
      </w:r>
      <w:r w:rsidR="000855FB">
        <w:rPr>
          <w:b/>
          <w:i/>
          <w:u w:val="single"/>
        </w:rPr>
        <w:t xml:space="preserve"> @</w:t>
      </w:r>
      <w:r>
        <w:rPr>
          <w:b/>
          <w:i/>
          <w:u w:val="single"/>
        </w:rPr>
        <w:t xml:space="preserve"> 8:00am</w:t>
      </w:r>
    </w:p>
    <w:p w14:paraId="5CDF43D7" w14:textId="0110C202" w:rsidR="00C946FD" w:rsidRDefault="009E43C7" w:rsidP="006E28AD">
      <w:pPr>
        <w:numPr>
          <w:ilvl w:val="0"/>
          <w:numId w:val="2"/>
        </w:numPr>
      </w:pPr>
      <w:r>
        <w:t xml:space="preserve">ADJOURNMENT – </w:t>
      </w:r>
      <w:bookmarkEnd w:id="0"/>
      <w:bookmarkEnd w:id="1"/>
    </w:p>
    <w:sectPr w:rsidR="00C946FD" w:rsidSect="004F4DFB">
      <w:pgSz w:w="12240" w:h="15840"/>
      <w:pgMar w:top="1440" w:right="144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47810"/>
    <w:multiLevelType w:val="hybridMultilevel"/>
    <w:tmpl w:val="874E26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121528"/>
    <w:multiLevelType w:val="hybridMultilevel"/>
    <w:tmpl w:val="95FA31E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DF17777"/>
    <w:multiLevelType w:val="hybridMultilevel"/>
    <w:tmpl w:val="D8D62C2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55710973"/>
    <w:multiLevelType w:val="hybridMultilevel"/>
    <w:tmpl w:val="50540EBA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4"/>
  </w:num>
  <w:num w:numId="2" w16cid:durableId="2259205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6971397">
    <w:abstractNumId w:val="4"/>
  </w:num>
  <w:num w:numId="4" w16cid:durableId="1751732317">
    <w:abstractNumId w:val="1"/>
  </w:num>
  <w:num w:numId="5" w16cid:durableId="1777559381">
    <w:abstractNumId w:val="0"/>
  </w:num>
  <w:num w:numId="6" w16cid:durableId="356008724">
    <w:abstractNumId w:val="2"/>
  </w:num>
  <w:num w:numId="7" w16cid:durableId="665405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3C7"/>
    <w:rsid w:val="00032182"/>
    <w:rsid w:val="00043661"/>
    <w:rsid w:val="000855FB"/>
    <w:rsid w:val="000F0AB1"/>
    <w:rsid w:val="000F24EA"/>
    <w:rsid w:val="00115587"/>
    <w:rsid w:val="001178EF"/>
    <w:rsid w:val="00123296"/>
    <w:rsid w:val="001516C2"/>
    <w:rsid w:val="00152423"/>
    <w:rsid w:val="001B59C8"/>
    <w:rsid w:val="001D4712"/>
    <w:rsid w:val="001E4284"/>
    <w:rsid w:val="00202C56"/>
    <w:rsid w:val="00211E6F"/>
    <w:rsid w:val="00223C90"/>
    <w:rsid w:val="00382204"/>
    <w:rsid w:val="003A1F6F"/>
    <w:rsid w:val="003C786E"/>
    <w:rsid w:val="003D13EA"/>
    <w:rsid w:val="00403A36"/>
    <w:rsid w:val="00416758"/>
    <w:rsid w:val="0042468E"/>
    <w:rsid w:val="004810D2"/>
    <w:rsid w:val="004A11AE"/>
    <w:rsid w:val="004B39AF"/>
    <w:rsid w:val="004F4DFB"/>
    <w:rsid w:val="00511EA3"/>
    <w:rsid w:val="00534CD8"/>
    <w:rsid w:val="005439AC"/>
    <w:rsid w:val="00557BE0"/>
    <w:rsid w:val="005A5FE8"/>
    <w:rsid w:val="005E1E74"/>
    <w:rsid w:val="006019B9"/>
    <w:rsid w:val="00611921"/>
    <w:rsid w:val="006611C4"/>
    <w:rsid w:val="0069710E"/>
    <w:rsid w:val="006A6217"/>
    <w:rsid w:val="006C732D"/>
    <w:rsid w:val="006E28AD"/>
    <w:rsid w:val="0073508C"/>
    <w:rsid w:val="00774C11"/>
    <w:rsid w:val="007A39BF"/>
    <w:rsid w:val="007A6A80"/>
    <w:rsid w:val="00826FC6"/>
    <w:rsid w:val="00863D7F"/>
    <w:rsid w:val="008A41BA"/>
    <w:rsid w:val="008B61C8"/>
    <w:rsid w:val="008D621C"/>
    <w:rsid w:val="00966247"/>
    <w:rsid w:val="0098123E"/>
    <w:rsid w:val="009E43C7"/>
    <w:rsid w:val="009F23AB"/>
    <w:rsid w:val="00A05D45"/>
    <w:rsid w:val="00A6409A"/>
    <w:rsid w:val="00AB5262"/>
    <w:rsid w:val="00AE2898"/>
    <w:rsid w:val="00B07271"/>
    <w:rsid w:val="00B4733E"/>
    <w:rsid w:val="00BA2BCE"/>
    <w:rsid w:val="00C01100"/>
    <w:rsid w:val="00C22EF2"/>
    <w:rsid w:val="00C92C68"/>
    <w:rsid w:val="00C946FD"/>
    <w:rsid w:val="00D82541"/>
    <w:rsid w:val="00DB3EDC"/>
    <w:rsid w:val="00DC39D3"/>
    <w:rsid w:val="00DD14ED"/>
    <w:rsid w:val="00DD620A"/>
    <w:rsid w:val="00DE1C77"/>
    <w:rsid w:val="00E01591"/>
    <w:rsid w:val="00E02CAA"/>
    <w:rsid w:val="00E949AC"/>
    <w:rsid w:val="00ED7D6B"/>
    <w:rsid w:val="00F14564"/>
    <w:rsid w:val="00F47C7D"/>
    <w:rsid w:val="00F8535A"/>
    <w:rsid w:val="00FB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41073"/>
  <w15:chartTrackingRefBased/>
  <w15:docId w15:val="{F6E98AE7-915A-4D2E-8FFC-83FF4795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3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A0EFE-C962-4C9B-B958-B7753908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3</cp:revision>
  <cp:lastPrinted>2025-04-10T17:56:00Z</cp:lastPrinted>
  <dcterms:created xsi:type="dcterms:W3CDTF">2025-08-05T13:25:00Z</dcterms:created>
  <dcterms:modified xsi:type="dcterms:W3CDTF">2025-08-05T13:43:00Z</dcterms:modified>
</cp:coreProperties>
</file>